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0365C" w14:textId="77777777" w:rsidR="005F16F6" w:rsidRPr="005F16F6" w:rsidRDefault="006D5F29" w:rsidP="00836644">
      <w:pPr>
        <w:jc w:val="left"/>
        <w:rPr>
          <w:sz w:val="22"/>
        </w:rPr>
      </w:pPr>
      <w:r w:rsidRPr="005F16F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2F1C80" wp14:editId="3165322B">
                <wp:simplePos x="0" y="0"/>
                <wp:positionH relativeFrom="column">
                  <wp:posOffset>-3175</wp:posOffset>
                </wp:positionH>
                <wp:positionV relativeFrom="paragraph">
                  <wp:posOffset>77470</wp:posOffset>
                </wp:positionV>
                <wp:extent cx="6057900" cy="441325"/>
                <wp:effectExtent l="3810" t="0" r="0" b="0"/>
                <wp:wrapNone/>
                <wp:docPr id="1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5902B" w14:textId="77777777" w:rsidR="005F16F6" w:rsidRDefault="005F16F6" w:rsidP="00A0155D">
                            <w:pPr>
                              <w:spacing w:line="440" w:lineRule="exact"/>
                              <w:ind w:firstLineChars="200" w:firstLine="480"/>
                              <w:rPr>
                                <w:sz w:val="22"/>
                                <w:szCs w:val="22"/>
                              </w:rPr>
                            </w:pP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手足の不自な子らのために</w:t>
                            </w:r>
                            <w:r w:rsidR="00A0155D">
                              <w:rPr>
                                <w:rFonts w:hint="eastAsia"/>
                                <w:b/>
                                <w:sz w:val="24"/>
                              </w:rPr>
                              <w:t>『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36"/>
                              </w:rPr>
                              <w:t>愛の絵はがき</w:t>
                            </w:r>
                            <w:r w:rsidR="00A0155D">
                              <w:rPr>
                                <w:rFonts w:hint="eastAsia"/>
                                <w:b/>
                                <w:sz w:val="28"/>
                                <w:szCs w:val="36"/>
                              </w:rPr>
                              <w:t>』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石川県肢体不自由児協会</w:t>
                            </w:r>
                          </w:p>
                          <w:p w14:paraId="0A9874BA" w14:textId="77777777" w:rsidR="005F16F6" w:rsidRDefault="005F16F6" w:rsidP="005F16F6">
                            <w:pPr>
                              <w:spacing w:line="4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5C2B267" w14:textId="77777777" w:rsidR="005F16F6" w:rsidRDefault="005F16F6" w:rsidP="005F16F6">
                            <w:pPr>
                              <w:spacing w:line="440" w:lineRule="exact"/>
                              <w:ind w:firstLineChars="3100" w:firstLine="68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( 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平成２５年度制作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)</w:t>
                            </w:r>
                          </w:p>
                          <w:p w14:paraId="6942E10C" w14:textId="77777777" w:rsidR="005F16F6" w:rsidRDefault="005F16F6" w:rsidP="005F16F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2F1C80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-.25pt;margin-top:6.1pt;width:477pt;height:3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" filled="f" stroked="f">
                <v:textbox inset="5.85pt,.7pt,5.85pt,.7pt">
                  <w:txbxContent>
                    <w:p w14:paraId="20A5902B" w14:textId="77777777" w:rsidR="005F16F6" w:rsidRDefault="005F16F6" w:rsidP="00A0155D">
                      <w:pPr>
                        <w:spacing w:line="440" w:lineRule="exact"/>
                        <w:ind w:firstLineChars="200" w:firstLine="480"/>
                        <w:rPr>
                          <w:sz w:val="22"/>
                          <w:szCs w:val="22"/>
                        </w:rPr>
                      </w:pPr>
                      <w:r w:rsidRPr="00A231F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手足の不自な子らのために</w:t>
                      </w:r>
                      <w:r w:rsidR="00A0155D">
                        <w:rPr>
                          <w:rFonts w:hint="eastAsia"/>
                          <w:b/>
                          <w:sz w:val="24"/>
                        </w:rPr>
                        <w:t>『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szCs w:val="36"/>
                        </w:rPr>
                        <w:t>愛の絵はがき</w:t>
                      </w:r>
                      <w:r w:rsidR="00A0155D">
                        <w:rPr>
                          <w:rFonts w:hint="eastAsia"/>
                          <w:b/>
                          <w:sz w:val="28"/>
                          <w:szCs w:val="36"/>
                        </w:rPr>
                        <w:t>』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A231F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石川県肢体不自由児協会</w:t>
                      </w:r>
                    </w:p>
                    <w:p w14:paraId="0A9874BA" w14:textId="77777777" w:rsidR="005F16F6" w:rsidRDefault="005F16F6" w:rsidP="005F16F6">
                      <w:pPr>
                        <w:spacing w:line="440" w:lineRule="exact"/>
                        <w:rPr>
                          <w:sz w:val="22"/>
                          <w:szCs w:val="22"/>
                        </w:rPr>
                      </w:pPr>
                    </w:p>
                    <w:p w14:paraId="15C2B267" w14:textId="77777777" w:rsidR="005F16F6" w:rsidRDefault="005F16F6" w:rsidP="005F16F6">
                      <w:pPr>
                        <w:spacing w:line="440" w:lineRule="exact"/>
                        <w:ind w:firstLineChars="3100" w:firstLine="68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 xml:space="preserve"> ( 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平成２５年度制作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 xml:space="preserve"> )</w:t>
                      </w:r>
                    </w:p>
                    <w:p w14:paraId="6942E10C" w14:textId="77777777" w:rsidR="005F16F6" w:rsidRDefault="005F16F6" w:rsidP="005F16F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24349" w14:textId="08C07326" w:rsidR="005F16F6" w:rsidRPr="005F16F6" w:rsidRDefault="0095298A" w:rsidP="005F16F6">
      <w:pPr>
        <w:ind w:firstLineChars="700" w:firstLine="1470"/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2426308" wp14:editId="12A40374">
                <wp:simplePos x="0" y="0"/>
                <wp:positionH relativeFrom="column">
                  <wp:posOffset>4445</wp:posOffset>
                </wp:positionH>
                <wp:positionV relativeFrom="paragraph">
                  <wp:posOffset>423545</wp:posOffset>
                </wp:positionV>
                <wp:extent cx="1554480" cy="2227580"/>
                <wp:effectExtent l="0" t="0" r="102870" b="9652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22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FBE4D5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64C244" w14:textId="0C662A04" w:rsidR="00F72C17" w:rsidRDefault="003E7991" w:rsidP="00F72C17">
                            <w:r w:rsidRPr="00C13A3C">
                              <w:rPr>
                                <w:noProof/>
                              </w:rPr>
                              <w:drawing>
                                <wp:inline distT="0" distB="0" distL="0" distR="0" wp14:anchorId="466694B3" wp14:editId="5AC86D4E">
                                  <wp:extent cx="1503594" cy="2089785"/>
                                  <wp:effectExtent l="0" t="0" r="1905" b="5715"/>
                                  <wp:docPr id="435912995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485" cy="2139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6308" id="テキスト ボックス 2" o:spid="_x0000_s1027" type="#_x0000_t202" style="position:absolute;left:0;text-align:left;margin-left:.35pt;margin-top:33.35pt;width:122.4pt;height:175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">
                <v:shadow on="t" color="#fbe4d5" opacity=".5" offset="6pt,6pt"/>
                <v:textbox>
                  <w:txbxContent>
                    <w:p w14:paraId="0464C244" w14:textId="0C662A04" w:rsidR="00F72C17" w:rsidRDefault="003E7991" w:rsidP="00F72C17">
                      <w:r w:rsidRPr="00C13A3C">
                        <w:rPr>
                          <w:noProof/>
                        </w:rPr>
                        <w:drawing>
                          <wp:inline distT="0" distB="0" distL="0" distR="0" wp14:anchorId="466694B3" wp14:editId="5AC86D4E">
                            <wp:extent cx="1503594" cy="2089785"/>
                            <wp:effectExtent l="0" t="0" r="1905" b="5715"/>
                            <wp:docPr id="435912995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485" cy="2139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61B236C" wp14:editId="4A2AA506">
                <wp:simplePos x="0" y="0"/>
                <wp:positionH relativeFrom="column">
                  <wp:posOffset>2068195</wp:posOffset>
                </wp:positionH>
                <wp:positionV relativeFrom="paragraph">
                  <wp:posOffset>415925</wp:posOffset>
                </wp:positionV>
                <wp:extent cx="1554480" cy="2227580"/>
                <wp:effectExtent l="0" t="0" r="102870" b="9652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22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FBE4D5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7006EA" w14:textId="2085C22B" w:rsidR="006A3FC6" w:rsidRDefault="003E7991" w:rsidP="006A3FC6">
                            <w:r w:rsidRPr="00C13A3C">
                              <w:rPr>
                                <w:noProof/>
                              </w:rPr>
                              <w:drawing>
                                <wp:inline distT="0" distB="0" distL="0" distR="0" wp14:anchorId="4676A325" wp14:editId="49783813">
                                  <wp:extent cx="1589908" cy="2022450"/>
                                  <wp:effectExtent l="0" t="0" r="0" b="0"/>
                                  <wp:docPr id="1327380086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400" cy="203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236C" id="_x0000_s1028" type="#_x0000_t202" style="position:absolute;left:0;text-align:left;margin-left:162.85pt;margin-top:32.75pt;width:122.4pt;height:175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">
                <v:shadow on="t" color="#fbe4d5" opacity=".5" offset="6pt,6pt"/>
                <v:textbox>
                  <w:txbxContent>
                    <w:p w14:paraId="6E7006EA" w14:textId="2085C22B" w:rsidR="006A3FC6" w:rsidRDefault="003E7991" w:rsidP="006A3FC6">
                      <w:r w:rsidRPr="00C13A3C">
                        <w:rPr>
                          <w:noProof/>
                        </w:rPr>
                        <w:drawing>
                          <wp:inline distT="0" distB="0" distL="0" distR="0" wp14:anchorId="4676A325" wp14:editId="49783813">
                            <wp:extent cx="1589908" cy="2022450"/>
                            <wp:effectExtent l="0" t="0" r="0" b="0"/>
                            <wp:docPr id="1327380086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400" cy="203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33C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09B942" wp14:editId="4D151043">
                <wp:simplePos x="0" y="0"/>
                <wp:positionH relativeFrom="column">
                  <wp:posOffset>4094480</wp:posOffset>
                </wp:positionH>
                <wp:positionV relativeFrom="paragraph">
                  <wp:posOffset>422275</wp:posOffset>
                </wp:positionV>
                <wp:extent cx="1554480" cy="2227580"/>
                <wp:effectExtent l="0" t="0" r="102870" b="9652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22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FBE4D5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9A043B" w14:textId="741BF974" w:rsidR="00F72C17" w:rsidRDefault="003E7991" w:rsidP="00F72C17">
                            <w:r w:rsidRPr="00C13A3C">
                              <w:rPr>
                                <w:noProof/>
                              </w:rPr>
                              <w:drawing>
                                <wp:inline distT="0" distB="0" distL="0" distR="0" wp14:anchorId="703DD218" wp14:editId="5D28068D">
                                  <wp:extent cx="1553845" cy="2095782"/>
                                  <wp:effectExtent l="0" t="0" r="8255" b="0"/>
                                  <wp:docPr id="1610325328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893" cy="2105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B942" id="_x0000_s1029" type="#_x0000_t202" style="position:absolute;left:0;text-align:left;margin-left:322.4pt;margin-top:33.25pt;width:122.4pt;height:175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">
                <v:shadow on="t" color="#fbe4d5" opacity=".5" offset="6pt,6pt"/>
                <v:textbox>
                  <w:txbxContent>
                    <w:p w14:paraId="7D9A043B" w14:textId="741BF974" w:rsidR="00F72C17" w:rsidRDefault="003E7991" w:rsidP="00F72C17">
                      <w:r w:rsidRPr="00C13A3C">
                        <w:rPr>
                          <w:noProof/>
                        </w:rPr>
                        <w:drawing>
                          <wp:inline distT="0" distB="0" distL="0" distR="0" wp14:anchorId="703DD218" wp14:editId="5D28068D">
                            <wp:extent cx="1553845" cy="2095782"/>
                            <wp:effectExtent l="0" t="0" r="8255" b="0"/>
                            <wp:docPr id="1610325328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0893" cy="2105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7C1584" w14:textId="77777777" w:rsidR="005F16F6" w:rsidRDefault="00ED33CA" w:rsidP="005F16F6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1DBAC6" wp14:editId="2AF41F67">
                <wp:simplePos x="0" y="0"/>
                <wp:positionH relativeFrom="column">
                  <wp:posOffset>4221480</wp:posOffset>
                </wp:positionH>
                <wp:positionV relativeFrom="paragraph">
                  <wp:posOffset>2640330</wp:posOffset>
                </wp:positionV>
                <wp:extent cx="1430655" cy="2733675"/>
                <wp:effectExtent l="0" t="0" r="93345" b="10477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E2EFD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6FBA19" w14:textId="06694FD9" w:rsidR="00AF0534" w:rsidRDefault="00176897">
                            <w:r w:rsidRPr="002F1A35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128F8F3" wp14:editId="2BF0E3CB">
                                  <wp:extent cx="1257300" cy="2630009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183" cy="2633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DBAC6" id="_x0000_s1030" type="#_x0000_t202" style="position:absolute;margin-left:332.4pt;margin-top:207.9pt;width:112.65pt;height:21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">
                <v:shadow on="t" color="#e2efd9" opacity=".5" offset="6pt,6pt"/>
                <v:textbox>
                  <w:txbxContent>
                    <w:p w14:paraId="7C6FBA19" w14:textId="06694FD9" w:rsidR="00AF0534" w:rsidRDefault="00176897">
                      <w:r w:rsidRPr="002F1A35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128F8F3" wp14:editId="2BF0E3CB">
                            <wp:extent cx="1257300" cy="2630009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183" cy="2633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C1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B3615F" wp14:editId="03AB4259">
                <wp:simplePos x="0" y="0"/>
                <wp:positionH relativeFrom="column">
                  <wp:posOffset>1902460</wp:posOffset>
                </wp:positionH>
                <wp:positionV relativeFrom="paragraph">
                  <wp:posOffset>2531745</wp:posOffset>
                </wp:positionV>
                <wp:extent cx="1978660" cy="266065"/>
                <wp:effectExtent l="2540" t="254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0E5B7" w14:textId="77777777" w:rsidR="00EA1966" w:rsidRDefault="00EA1966" w:rsidP="00EA1966">
                            <w:pPr>
                              <w:ind w:firstLineChars="100" w:firstLine="21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女流画家　桑野</w:t>
                            </w: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幾子　</w:t>
                            </w: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615F" id="_x0000_s1031" type="#_x0000_t202" style="position:absolute;margin-left:149.8pt;margin-top:199.35pt;width:155.8pt;height:20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" stroked="f">
                <v:textbox>
                  <w:txbxContent>
                    <w:p w14:paraId="60A0E5B7" w14:textId="77777777" w:rsidR="00EA1966" w:rsidRDefault="00EA1966" w:rsidP="00EA1966">
                      <w:pPr>
                        <w:ind w:firstLineChars="100" w:firstLine="21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女流画家　桑野</w:t>
                      </w:r>
                      <w:r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幾子　</w:t>
                      </w:r>
                      <w:r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>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F29" w:rsidRPr="005F16F6">
        <w:rPr>
          <w:noProof/>
        </w:rPr>
        <w:drawing>
          <wp:anchor distT="0" distB="0" distL="114300" distR="114300" simplePos="0" relativeHeight="251656192" behindDoc="0" locked="0" layoutInCell="1" allowOverlap="1" wp14:anchorId="5C1CF2B9" wp14:editId="5D988B5B">
            <wp:simplePos x="0" y="0"/>
            <wp:positionH relativeFrom="column">
              <wp:posOffset>7545070</wp:posOffset>
            </wp:positionH>
            <wp:positionV relativeFrom="paragraph">
              <wp:posOffset>210185</wp:posOffset>
            </wp:positionV>
            <wp:extent cx="1488440" cy="2258695"/>
            <wp:effectExtent l="0" t="0" r="0" b="8255"/>
            <wp:wrapNone/>
            <wp:docPr id="64" name="図 64" descr="img0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001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26C87" w14:textId="55018E54" w:rsidR="005D1D70" w:rsidRDefault="008748EC" w:rsidP="005D1D70">
      <w:pPr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1CA089" wp14:editId="42F05E9A">
                <wp:simplePos x="0" y="0"/>
                <wp:positionH relativeFrom="column">
                  <wp:posOffset>2059940</wp:posOffset>
                </wp:positionH>
                <wp:positionV relativeFrom="paragraph">
                  <wp:posOffset>204470</wp:posOffset>
                </wp:positionV>
                <wp:extent cx="1554480" cy="2227580"/>
                <wp:effectExtent l="0" t="0" r="102870" b="9652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22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FBE4D5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8A7C3D" w14:textId="3EBB5A58" w:rsidR="008748EC" w:rsidRDefault="003E7991" w:rsidP="008748EC">
                            <w:r w:rsidRPr="00C13A3C">
                              <w:rPr>
                                <w:noProof/>
                              </w:rPr>
                              <w:drawing>
                                <wp:inline distT="0" distB="0" distL="0" distR="0" wp14:anchorId="3485B2D1" wp14:editId="21B8C217">
                                  <wp:extent cx="1468411" cy="2073910"/>
                                  <wp:effectExtent l="0" t="0" r="0" b="2540"/>
                                  <wp:docPr id="137384981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424" cy="2096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CA089" id="_x0000_s1032" type="#_x0000_t202" style="position:absolute;margin-left:162.2pt;margin-top:16.1pt;width:122.4pt;height:175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">
                <v:shadow on="t" color="#fbe4d5" opacity=".5" offset="6pt,6pt"/>
                <v:textbox>
                  <w:txbxContent>
                    <w:p w14:paraId="7F8A7C3D" w14:textId="3EBB5A58" w:rsidR="008748EC" w:rsidRDefault="003E7991" w:rsidP="008748EC">
                      <w:r w:rsidRPr="00C13A3C">
                        <w:rPr>
                          <w:noProof/>
                        </w:rPr>
                        <w:drawing>
                          <wp:inline distT="0" distB="0" distL="0" distR="0" wp14:anchorId="3485B2D1" wp14:editId="21B8C217">
                            <wp:extent cx="1468411" cy="2073910"/>
                            <wp:effectExtent l="0" t="0" r="0" b="2540"/>
                            <wp:docPr id="137384981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424" cy="2096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6F6" w:rsidRPr="005F16F6">
        <w:rPr>
          <w:rFonts w:hint="eastAsia"/>
          <w:b/>
          <w:sz w:val="28"/>
        </w:rPr>
        <w:t xml:space="preserve">　</w:t>
      </w:r>
    </w:p>
    <w:p w14:paraId="351A4F62" w14:textId="25BCBF3F" w:rsidR="005F16F6" w:rsidRPr="005F16F6" w:rsidRDefault="0095298A" w:rsidP="00D8438C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270E55" wp14:editId="26F381D9">
                <wp:simplePos x="0" y="0"/>
                <wp:positionH relativeFrom="column">
                  <wp:posOffset>12065</wp:posOffset>
                </wp:positionH>
                <wp:positionV relativeFrom="paragraph">
                  <wp:posOffset>2540</wp:posOffset>
                </wp:positionV>
                <wp:extent cx="1546860" cy="2288540"/>
                <wp:effectExtent l="0" t="0" r="91440" b="9271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DEEAF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247ABA" w14:textId="7DD8EE1B" w:rsidR="006A3FC6" w:rsidRDefault="003E7991" w:rsidP="006A3FC6">
                            <w:r w:rsidRPr="00C13A3C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6337D72" wp14:editId="432A4929">
                                  <wp:extent cx="1651635" cy="2164239"/>
                                  <wp:effectExtent l="0" t="0" r="5715" b="7620"/>
                                  <wp:docPr id="30075527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232" cy="2201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70E55" id="_x0000_s1033" type="#_x0000_t202" style="position:absolute;margin-left:.95pt;margin-top:.2pt;width:121.8pt;height:180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">
                <v:shadow on="t" color="#deeaf6" opacity=".5" offset="6pt,6pt"/>
                <v:textbox>
                  <w:txbxContent>
                    <w:p w14:paraId="75247ABA" w14:textId="7DD8EE1B" w:rsidR="006A3FC6" w:rsidRDefault="003E7991" w:rsidP="006A3FC6">
                      <w:r w:rsidRPr="00C13A3C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6337D72" wp14:editId="432A4929">
                            <wp:extent cx="1651635" cy="2164239"/>
                            <wp:effectExtent l="0" t="0" r="5715" b="7620"/>
                            <wp:docPr id="30075527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232" cy="2201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6F6" w:rsidRPr="005F16F6">
        <w:rPr>
          <w:rFonts w:hint="eastAsia"/>
        </w:rPr>
        <w:t xml:space="preserve">　　　　　　　　　　　　　　　　　　　　　　　　　　　　　　　　　　　　　　　　</w:t>
      </w:r>
    </w:p>
    <w:p w14:paraId="4D64425C" w14:textId="08BCE70C" w:rsidR="005F16F6" w:rsidRPr="005F16F6" w:rsidRDefault="005F16F6" w:rsidP="005F16F6">
      <w:r w:rsidRPr="005F16F6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</w:t>
      </w:r>
    </w:p>
    <w:p w14:paraId="1A52A282" w14:textId="35870B63" w:rsidR="005F16F6" w:rsidRPr="005F16F6" w:rsidRDefault="005F16F6" w:rsidP="005F16F6">
      <w:r w:rsidRPr="006D5F29">
        <w:rPr>
          <w:rFonts w:hint="eastAsia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　　　　　　　　　　　　　　　　　　　　　　　　　　　　　　　　　</w:t>
      </w:r>
      <w:r w:rsidRPr="005F16F6">
        <w:rPr>
          <w:rFonts w:hint="eastAsia"/>
        </w:rPr>
        <w:t xml:space="preserve">　　　　　　　　　　　　　　　　　　　　　　　　　　　　　　　　　　　　　　　　　　</w:t>
      </w:r>
    </w:p>
    <w:p w14:paraId="6F311BF5" w14:textId="4EBB0F25" w:rsidR="005F16F6" w:rsidRPr="005F16F6" w:rsidRDefault="005F16F6" w:rsidP="005F16F6">
      <w:r w:rsidRPr="005F16F6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</w:r>
    </w:p>
    <w:tbl>
      <w:tblPr>
        <w:tblpPr w:leftFromText="142" w:rightFromText="142" w:vertAnchor="page" w:horzAnchor="margin" w:tblpY="115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59"/>
        <w:gridCol w:w="3256"/>
        <w:gridCol w:w="2144"/>
        <w:gridCol w:w="2850"/>
      </w:tblGrid>
      <w:tr w:rsidR="005F16F6" w:rsidRPr="005F16F6" w14:paraId="081B7561" w14:textId="77777777" w:rsidTr="005F16F6">
        <w:trPr>
          <w:trHeight w:val="841"/>
        </w:trPr>
        <w:tc>
          <w:tcPr>
            <w:tcW w:w="1359" w:type="dxa"/>
            <w:vAlign w:val="center"/>
          </w:tcPr>
          <w:p w14:paraId="4A0A71D3" w14:textId="34ADE1E4" w:rsidR="005F16F6" w:rsidRPr="00085F69" w:rsidRDefault="00085F69" w:rsidP="005F16F6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position w:val="-6"/>
                <w:sz w:val="22"/>
                <w:szCs w:val="22"/>
              </w:rPr>
            </w:pPr>
            <w:r w:rsidRPr="00085F69">
              <w:rPr>
                <w:rFonts w:ascii="HG丸ｺﾞｼｯｸM-PRO" w:eastAsia="HG丸ｺﾞｼｯｸM-PRO" w:hAnsi="HG丸ｺﾞｼｯｸM-PRO" w:hint="eastAsia"/>
                <w:b/>
                <w:bCs/>
                <w:position w:val="-6"/>
                <w:sz w:val="22"/>
                <w:szCs w:val="22"/>
              </w:rPr>
              <w:t>５</w:t>
            </w:r>
            <w:r w:rsidR="005F16F6" w:rsidRPr="00085F69">
              <w:rPr>
                <w:rFonts w:ascii="HG丸ｺﾞｼｯｸM-PRO" w:eastAsia="HG丸ｺﾞｼｯｸM-PRO" w:hAnsi="HG丸ｺﾞｼｯｸM-PRO" w:hint="eastAsia"/>
                <w:b/>
                <w:bCs/>
                <w:position w:val="-6"/>
                <w:sz w:val="22"/>
                <w:szCs w:val="22"/>
              </w:rPr>
              <w:t>年度制作</w:t>
            </w:r>
          </w:p>
        </w:tc>
        <w:tc>
          <w:tcPr>
            <w:tcW w:w="5400" w:type="dxa"/>
            <w:gridSpan w:val="2"/>
            <w:vAlign w:val="center"/>
          </w:tcPr>
          <w:p w14:paraId="4E3F5F85" w14:textId="5C1F7340" w:rsidR="00085F69" w:rsidRDefault="00085F69" w:rsidP="005F16F6">
            <w:pPr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>・</w:t>
            </w:r>
            <w:r w:rsidR="005F16F6" w:rsidRPr="005F16F6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>絵はがき〔  　 　〕セット</w:t>
            </w:r>
          </w:p>
          <w:p w14:paraId="0DBD942E" w14:textId="687DEEF7" w:rsidR="005F16F6" w:rsidRPr="005F16F6" w:rsidRDefault="005F16F6" w:rsidP="005F16F6">
            <w:pPr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  <w:r w:rsidRPr="005F16F6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>・一筆箋</w:t>
            </w:r>
            <w:r w:rsidR="00085F69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 xml:space="preserve">　一寸法師</w:t>
            </w:r>
            <w:r w:rsidRPr="005F16F6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>〔　　　〕冊</w:t>
            </w:r>
            <w:r w:rsidR="00085F69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>、花</w:t>
            </w:r>
            <w:r w:rsidR="00085F69" w:rsidRPr="005F16F6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>〔　　　〕冊</w:t>
            </w:r>
          </w:p>
        </w:tc>
        <w:tc>
          <w:tcPr>
            <w:tcW w:w="2850" w:type="dxa"/>
            <w:vAlign w:val="center"/>
          </w:tcPr>
          <w:p w14:paraId="3CEA6B19" w14:textId="77777777" w:rsidR="005F16F6" w:rsidRPr="005F16F6" w:rsidRDefault="005F16F6" w:rsidP="005F16F6">
            <w:pPr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  <w:r w:rsidRPr="005F16F6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>合計〔　   　　　　〕円</w:t>
            </w:r>
          </w:p>
        </w:tc>
      </w:tr>
      <w:tr w:rsidR="005F16F6" w:rsidRPr="005F16F6" w14:paraId="5BAE67BE" w14:textId="77777777" w:rsidTr="00C4633F">
        <w:trPr>
          <w:trHeight w:val="720"/>
        </w:trPr>
        <w:tc>
          <w:tcPr>
            <w:tcW w:w="1359" w:type="dxa"/>
            <w:vAlign w:val="center"/>
          </w:tcPr>
          <w:p w14:paraId="2072AECE" w14:textId="77777777" w:rsidR="005F16F6" w:rsidRPr="005F16F6" w:rsidRDefault="005F16F6" w:rsidP="005F16F6">
            <w:pPr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  <w:r w:rsidRPr="005F16F6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 xml:space="preserve"> 住　　所</w:t>
            </w:r>
          </w:p>
        </w:tc>
        <w:tc>
          <w:tcPr>
            <w:tcW w:w="8250" w:type="dxa"/>
            <w:gridSpan w:val="3"/>
          </w:tcPr>
          <w:p w14:paraId="6AA8E0E3" w14:textId="77777777" w:rsidR="005F16F6" w:rsidRPr="005F16F6" w:rsidRDefault="005F16F6" w:rsidP="005F16F6">
            <w:pPr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5F16F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〒　　　</w:t>
            </w:r>
          </w:p>
          <w:p w14:paraId="6BC84C50" w14:textId="77777777" w:rsidR="00D8438C" w:rsidRDefault="00D8438C" w:rsidP="00D8438C"/>
          <w:p w14:paraId="7E248FD2" w14:textId="77777777" w:rsidR="005F16F6" w:rsidRPr="005F16F6" w:rsidRDefault="005F16F6" w:rsidP="005F16F6">
            <w:pPr>
              <w:jc w:val="left"/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</w:p>
        </w:tc>
      </w:tr>
      <w:tr w:rsidR="005F16F6" w:rsidRPr="005F16F6" w14:paraId="4511C6B3" w14:textId="77777777" w:rsidTr="00EE05AE">
        <w:trPr>
          <w:trHeight w:val="936"/>
        </w:trPr>
        <w:tc>
          <w:tcPr>
            <w:tcW w:w="1359" w:type="dxa"/>
            <w:vAlign w:val="center"/>
          </w:tcPr>
          <w:p w14:paraId="4CCED8FC" w14:textId="77777777" w:rsidR="005F16F6" w:rsidRPr="005F16F6" w:rsidRDefault="005F16F6" w:rsidP="005F16F6">
            <w:pPr>
              <w:jc w:val="center"/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  <w:r w:rsidRPr="005F16F6">
              <w:rPr>
                <w:rFonts w:ascii="HG丸ｺﾞｼｯｸM-PRO" w:eastAsia="HG丸ｺﾞｼｯｸM-PRO" w:hAnsi="HG丸ｺﾞｼｯｸM-PRO" w:hint="eastAsia"/>
                <w:position w:val="-6"/>
                <w:sz w:val="22"/>
              </w:rPr>
              <w:t>氏　　名</w:t>
            </w:r>
          </w:p>
        </w:tc>
        <w:tc>
          <w:tcPr>
            <w:tcW w:w="3256" w:type="dxa"/>
          </w:tcPr>
          <w:p w14:paraId="36672A24" w14:textId="77777777" w:rsidR="005F16F6" w:rsidRPr="005F16F6" w:rsidRDefault="005F16F6" w:rsidP="005F16F6">
            <w:pPr>
              <w:jc w:val="left"/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</w:p>
          <w:p w14:paraId="2EC884D1" w14:textId="77777777" w:rsidR="005F16F6" w:rsidRPr="005F16F6" w:rsidRDefault="005F16F6" w:rsidP="005F16F6">
            <w:pPr>
              <w:jc w:val="left"/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</w:p>
        </w:tc>
        <w:tc>
          <w:tcPr>
            <w:tcW w:w="4994" w:type="dxa"/>
            <w:gridSpan w:val="2"/>
            <w:vAlign w:val="center"/>
          </w:tcPr>
          <w:p w14:paraId="5D9C0251" w14:textId="77777777" w:rsidR="005F16F6" w:rsidRPr="005F16F6" w:rsidRDefault="005F16F6" w:rsidP="005F16F6">
            <w:pPr>
              <w:rPr>
                <w:rFonts w:ascii="HG丸ｺﾞｼｯｸM-PRO" w:eastAsia="HG丸ｺﾞｼｯｸM-PRO" w:hAnsi="HG丸ｺﾞｼｯｸM-PRO"/>
                <w:position w:val="-6"/>
                <w:sz w:val="22"/>
              </w:rPr>
            </w:pPr>
            <w:r w:rsidRPr="005F16F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TEL　　　　　　　　</w:t>
            </w:r>
            <w:r w:rsidRPr="005F16F6">
              <w:rPr>
                <w:rFonts w:ascii="HG丸ｺﾞｼｯｸM-PRO" w:eastAsia="HG丸ｺﾞｼｯｸM-PRO" w:hAnsi="HG丸ｺﾞｼｯｸM-PRO"/>
                <w:sz w:val="22"/>
              </w:rPr>
              <w:t xml:space="preserve"> </w:t>
            </w:r>
            <w:r w:rsidRPr="005F16F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FAX　　　　　　　　　</w:t>
            </w:r>
          </w:p>
        </w:tc>
      </w:tr>
    </w:tbl>
    <w:p w14:paraId="5600A2BC" w14:textId="7342AA0F" w:rsidR="005D1D70" w:rsidRDefault="005F16F6" w:rsidP="005D1D70">
      <w:pPr>
        <w:jc w:val="left"/>
        <w:rPr>
          <w:rFonts w:ascii="ＭＳ 明朝" w:hAnsi="ＭＳ 明朝"/>
          <w:position w:val="-6"/>
          <w:sz w:val="22"/>
        </w:rPr>
      </w:pPr>
      <w:r w:rsidRPr="005F16F6">
        <w:rPr>
          <w:rFonts w:ascii="ＭＳ 明朝" w:hAnsi="ＭＳ 明朝" w:hint="eastAsia"/>
          <w:position w:val="-6"/>
          <w:sz w:val="22"/>
        </w:rPr>
        <w:t xml:space="preserve">　　　　　　　　　　　　　　　　　　　　　　　　　　　　　　　　　　　　　　　　　　　　　</w:t>
      </w:r>
      <w:r w:rsidR="005A4A5D">
        <w:rPr>
          <w:rFonts w:ascii="ＭＳ 明朝" w:hAnsi="ＭＳ 明朝" w:hint="eastAsia"/>
          <w:position w:val="-6"/>
          <w:sz w:val="22"/>
        </w:rPr>
        <w:t xml:space="preserve">　</w:t>
      </w:r>
    </w:p>
    <w:p w14:paraId="716FDABD" w14:textId="4FF5FE82" w:rsidR="00AF0534" w:rsidRDefault="00AF0534" w:rsidP="005D1D70">
      <w:pPr>
        <w:jc w:val="left"/>
        <w:rPr>
          <w:kern w:val="0"/>
          <w:sz w:val="18"/>
        </w:rPr>
      </w:pPr>
    </w:p>
    <w:p w14:paraId="6B2779B2" w14:textId="24850957" w:rsidR="00AF0534" w:rsidRDefault="00AF0534" w:rsidP="005D1D70">
      <w:pPr>
        <w:jc w:val="left"/>
        <w:rPr>
          <w:kern w:val="0"/>
          <w:sz w:val="18"/>
        </w:rPr>
      </w:pPr>
    </w:p>
    <w:p w14:paraId="64749760" w14:textId="77777777" w:rsidR="00AF0534" w:rsidRDefault="00AF0534" w:rsidP="005D1D70">
      <w:pPr>
        <w:jc w:val="left"/>
        <w:rPr>
          <w:kern w:val="0"/>
          <w:sz w:val="18"/>
        </w:rPr>
      </w:pPr>
    </w:p>
    <w:p w14:paraId="67E02580" w14:textId="77777777" w:rsidR="00AF0534" w:rsidRDefault="00AF0534" w:rsidP="005D1D70">
      <w:pPr>
        <w:jc w:val="left"/>
        <w:rPr>
          <w:kern w:val="0"/>
          <w:sz w:val="18"/>
        </w:rPr>
      </w:pPr>
    </w:p>
    <w:p w14:paraId="1D0B815C" w14:textId="77777777" w:rsidR="00AF0534" w:rsidRDefault="00AF0534" w:rsidP="005D1D70">
      <w:pPr>
        <w:jc w:val="left"/>
        <w:rPr>
          <w:kern w:val="0"/>
          <w:sz w:val="18"/>
        </w:rPr>
      </w:pPr>
    </w:p>
    <w:p w14:paraId="5D6E6270" w14:textId="5DCDA085" w:rsidR="008D04E1" w:rsidRDefault="00ED33CA" w:rsidP="005D1D70">
      <w:pPr>
        <w:jc w:val="left"/>
        <w:rPr>
          <w:kern w:val="0"/>
          <w:sz w:val="18"/>
        </w:rPr>
      </w:pP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BB27B5" wp14:editId="2A15AE81">
                <wp:simplePos x="0" y="0"/>
                <wp:positionH relativeFrom="column">
                  <wp:posOffset>989965</wp:posOffset>
                </wp:positionH>
                <wp:positionV relativeFrom="paragraph">
                  <wp:posOffset>278130</wp:posOffset>
                </wp:positionV>
                <wp:extent cx="1654175" cy="307975"/>
                <wp:effectExtent l="2540" t="3175" r="635" b="317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0CE74" w14:textId="77777777" w:rsidR="00D8438C" w:rsidRDefault="00D8438C" w:rsidP="00D8438C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会員　紫藤</w:t>
                            </w: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幹子　</w:t>
                            </w: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BB27B5" id="_x0000_s1034" type="#_x0000_t202" style="position:absolute;margin-left:77.95pt;margin-top:21.9pt;width:130.25pt;height:24.2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" stroked="f">
                <v:textbox style="mso-fit-shape-to-text:t">
                  <w:txbxContent>
                    <w:p w14:paraId="1FE0CE74" w14:textId="77777777" w:rsidR="00D8438C" w:rsidRDefault="00D8438C" w:rsidP="00D8438C"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会員　紫藤</w:t>
                      </w:r>
                      <w:r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幹子　</w:t>
                      </w:r>
                      <w:r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>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C34F7B" w14:textId="3493EDC7" w:rsidR="00ED33CA" w:rsidRDefault="00BA370E" w:rsidP="005D1D70">
      <w:pPr>
        <w:jc w:val="left"/>
        <w:rPr>
          <w:kern w:val="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D0743F" wp14:editId="56F9C97A">
                <wp:simplePos x="0" y="0"/>
                <wp:positionH relativeFrom="column">
                  <wp:posOffset>3881755</wp:posOffset>
                </wp:positionH>
                <wp:positionV relativeFrom="paragraph">
                  <wp:posOffset>43815</wp:posOffset>
                </wp:positionV>
                <wp:extent cx="1899285" cy="276225"/>
                <wp:effectExtent l="0" t="0" r="5715" b="952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2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D0429" w14:textId="65BAE761" w:rsidR="00EA1966" w:rsidRDefault="005D1D70" w:rsidP="00EA1966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一筆箋</w:t>
                            </w:r>
                            <w:r w:rsidR="00BA370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「花」</w:t>
                            </w:r>
                            <w:r w:rsidR="008F2E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桑野</w:t>
                            </w:r>
                            <w:r w:rsidR="00EA1966"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8F2E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幾子</w:t>
                            </w:r>
                            <w:r w:rsidR="00EA196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A1966"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743F" id="_x0000_s1035" type="#_x0000_t202" style="position:absolute;margin-left:305.65pt;margin-top:3.45pt;width:149.5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" stroked="f">
                <v:textbox>
                  <w:txbxContent>
                    <w:p w14:paraId="009D0429" w14:textId="65BAE761" w:rsidR="00EA1966" w:rsidRDefault="005D1D70" w:rsidP="00EA1966"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一筆箋</w:t>
                      </w:r>
                      <w:r w:rsidR="00BA370E">
                        <w:rPr>
                          <w:rFonts w:ascii="HG丸ｺﾞｼｯｸM-PRO" w:eastAsia="HG丸ｺﾞｼｯｸM-PRO" w:hAnsi="HG丸ｺﾞｼｯｸM-PRO" w:hint="eastAsia"/>
                        </w:rPr>
                        <w:t>「花」</w:t>
                      </w:r>
                      <w:r w:rsidR="008F2E37">
                        <w:rPr>
                          <w:rFonts w:ascii="HG丸ｺﾞｼｯｸM-PRO" w:eastAsia="HG丸ｺﾞｼｯｸM-PRO" w:hAnsi="HG丸ｺﾞｼｯｸM-PRO" w:hint="eastAsia"/>
                        </w:rPr>
                        <w:t>桑野</w:t>
                      </w:r>
                      <w:r w:rsidR="00EA1966"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8F2E37">
                        <w:rPr>
                          <w:rFonts w:ascii="HG丸ｺﾞｼｯｸM-PRO" w:eastAsia="HG丸ｺﾞｼｯｸM-PRO" w:hAnsi="HG丸ｺﾞｼｯｸM-PRO" w:hint="eastAsia"/>
                        </w:rPr>
                        <w:t>幾子</w:t>
                      </w:r>
                      <w:r w:rsidR="00EA196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A1966"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>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9A69A4" w14:textId="77777777" w:rsidR="00E8038F" w:rsidRDefault="00E8038F" w:rsidP="005D1D70">
      <w:pPr>
        <w:jc w:val="left"/>
        <w:rPr>
          <w:kern w:val="0"/>
          <w:sz w:val="18"/>
        </w:rPr>
      </w:pPr>
    </w:p>
    <w:p w14:paraId="381E6449" w14:textId="4378F6A1" w:rsidR="005F16F6" w:rsidRPr="005F16F6" w:rsidRDefault="005F16F6" w:rsidP="005D1D70">
      <w:pPr>
        <w:jc w:val="left"/>
        <w:rPr>
          <w:kern w:val="0"/>
          <w:sz w:val="18"/>
        </w:rPr>
      </w:pPr>
      <w:r w:rsidRPr="005F16F6">
        <w:rPr>
          <w:rFonts w:hint="eastAsia"/>
          <w:kern w:val="0"/>
          <w:sz w:val="18"/>
        </w:rPr>
        <w:t>…………………………</w:t>
      </w:r>
      <w:r w:rsidRPr="005F16F6">
        <w:rPr>
          <w:rFonts w:ascii="HG丸ｺﾞｼｯｸM-PRO" w:eastAsia="HG丸ｺﾞｼｯｸM-PRO" w:hAnsi="HG丸ｺﾞｼｯｸM-PRO" w:hint="eastAsia"/>
          <w:kern w:val="0"/>
          <w:sz w:val="18"/>
        </w:rPr>
        <w:t>キ…………リ…………ト…………リ…………セ…………ン…</w:t>
      </w:r>
      <w:r w:rsidRPr="005F16F6">
        <w:rPr>
          <w:rFonts w:hint="eastAsia"/>
          <w:kern w:val="0"/>
          <w:sz w:val="18"/>
        </w:rPr>
        <w:t>……………………………………</w:t>
      </w:r>
    </w:p>
    <w:p w14:paraId="00FA0569" w14:textId="77777777" w:rsidR="005F16F6" w:rsidRPr="005F16F6" w:rsidRDefault="006D5F29" w:rsidP="005F16F6">
      <w:pPr>
        <w:jc w:val="left"/>
        <w:rPr>
          <w:rFonts w:ascii="HG丸ｺﾞｼｯｸM-PRO" w:eastAsia="HG丸ｺﾞｼｯｸM-PRO" w:hAnsi="HG丸ｺﾞｼｯｸM-PRO"/>
          <w:position w:val="-6"/>
          <w:sz w:val="22"/>
        </w:rPr>
      </w:pPr>
      <w:r w:rsidRPr="005F16F6">
        <w:rPr>
          <w:noProof/>
        </w:rPr>
        <w:drawing>
          <wp:anchor distT="0" distB="0" distL="114300" distR="114300" simplePos="0" relativeHeight="251654144" behindDoc="0" locked="0" layoutInCell="1" allowOverlap="1" wp14:anchorId="01541258" wp14:editId="5B533D8B">
            <wp:simplePos x="0" y="0"/>
            <wp:positionH relativeFrom="column">
              <wp:posOffset>4030980</wp:posOffset>
            </wp:positionH>
            <wp:positionV relativeFrom="paragraph">
              <wp:posOffset>66040</wp:posOffset>
            </wp:positionV>
            <wp:extent cx="1943100" cy="304800"/>
            <wp:effectExtent l="0" t="0" r="0" b="0"/>
            <wp:wrapNone/>
            <wp:docPr id="62" name="図 62" descr="12835875142831611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283587514283161101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6F6">
        <w:rPr>
          <w:noProof/>
        </w:rPr>
        <w:drawing>
          <wp:anchor distT="0" distB="0" distL="114300" distR="114300" simplePos="0" relativeHeight="251655168" behindDoc="0" locked="0" layoutInCell="1" allowOverlap="1" wp14:anchorId="53A375AF" wp14:editId="40E69D25">
            <wp:simplePos x="0" y="0"/>
            <wp:positionH relativeFrom="column">
              <wp:posOffset>2164080</wp:posOffset>
            </wp:positionH>
            <wp:positionV relativeFrom="paragraph">
              <wp:posOffset>46355</wp:posOffset>
            </wp:positionV>
            <wp:extent cx="1755140" cy="301625"/>
            <wp:effectExtent l="0" t="0" r="0" b="3175"/>
            <wp:wrapNone/>
            <wp:docPr id="63" name="図 63" descr="121872301834516219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218723018345162198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6F6">
        <w:rPr>
          <w:noProof/>
        </w:rPr>
        <w:drawing>
          <wp:anchor distT="0" distB="0" distL="114300" distR="114300" simplePos="0" relativeHeight="251653120" behindDoc="0" locked="0" layoutInCell="1" allowOverlap="1" wp14:anchorId="6A275913" wp14:editId="431A198E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1943100" cy="304800"/>
            <wp:effectExtent l="0" t="0" r="0" b="0"/>
            <wp:wrapNone/>
            <wp:docPr id="61" name="図 61" descr="12835875142831611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283587514283161101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C9185" w14:textId="42456C5F" w:rsidR="008D04E1" w:rsidRDefault="006D5F29" w:rsidP="00BA370E">
      <w:pPr>
        <w:spacing w:line="360" w:lineRule="auto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163C5A" wp14:editId="0C7F56A3">
                <wp:simplePos x="0" y="0"/>
                <wp:positionH relativeFrom="column">
                  <wp:posOffset>-3028315</wp:posOffset>
                </wp:positionH>
                <wp:positionV relativeFrom="paragraph">
                  <wp:posOffset>996950</wp:posOffset>
                </wp:positionV>
                <wp:extent cx="1828800" cy="228600"/>
                <wp:effectExtent l="7620" t="11430" r="11430" b="7620"/>
                <wp:wrapNone/>
                <wp:docPr id="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1D6EA" w14:textId="77777777" w:rsidR="005A4A5D" w:rsidRPr="00A231F2" w:rsidRDefault="005A4A5D" w:rsidP="005A4A5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会員</w:t>
                            </w: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紫藤</w:t>
                            </w: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幹</w:t>
                            </w:r>
                            <w:r w:rsidRPr="00A231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子　画　　　　　　　</w:t>
                            </w:r>
                          </w:p>
                          <w:p w14:paraId="4FEE9C4C" w14:textId="77777777" w:rsidR="005A4A5D" w:rsidRDefault="005A4A5D" w:rsidP="005A4A5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63C5A" id="Text Box 74" o:spid="_x0000_s1036" type="#_x0000_t202" style="position:absolute;left:0;text-align:left;margin-left:-238.45pt;margin-top:78.5pt;width:2in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" strokecolor="white">
                <v:textbox inset="5.85pt,.7pt,5.85pt,.7pt">
                  <w:txbxContent>
                    <w:p w14:paraId="2291D6EA" w14:textId="77777777" w:rsidR="005A4A5D" w:rsidRPr="00A231F2" w:rsidRDefault="005A4A5D" w:rsidP="005A4A5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会員</w:t>
                      </w:r>
                      <w:r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紫藤</w:t>
                      </w:r>
                      <w:r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幹</w:t>
                      </w:r>
                      <w:r w:rsidRPr="00A231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子　画　　　　　　　</w:t>
                      </w:r>
                    </w:p>
                    <w:p w14:paraId="4FEE9C4C" w14:textId="77777777" w:rsidR="005A4A5D" w:rsidRDefault="005A4A5D" w:rsidP="005A4A5D"/>
                  </w:txbxContent>
                </v:textbox>
              </v:shape>
            </w:pict>
          </mc:Fallback>
        </mc:AlternateContent>
      </w:r>
      <w:r w:rsidR="00ED33CA">
        <w:rPr>
          <w:rFonts w:ascii="HG丸ｺﾞｼｯｸM-PRO" w:eastAsia="HG丸ｺﾞｼｯｸM-PRO" w:hAnsi="HG丸ｺﾞｼｯｸM-PRO" w:hint="eastAsia"/>
          <w:sz w:val="22"/>
        </w:rPr>
        <w:t xml:space="preserve">１　</w:t>
      </w:r>
      <w:r w:rsidR="005F16F6" w:rsidRPr="005F16F6">
        <w:rPr>
          <w:rFonts w:ascii="HG丸ｺﾞｼｯｸM-PRO" w:eastAsia="HG丸ｺﾞｼｯｸM-PRO" w:hAnsi="HG丸ｺﾞｼｯｸM-PRO" w:hint="eastAsia"/>
          <w:sz w:val="22"/>
        </w:rPr>
        <w:t xml:space="preserve">注文方法　　</w:t>
      </w:r>
      <w:r w:rsidR="005F16F6" w:rsidRPr="005F16F6">
        <w:rPr>
          <w:rFonts w:ascii="HG丸ｺﾞｼｯｸM-PRO" w:eastAsia="HG丸ｺﾞｼｯｸM-PRO" w:hAnsi="HG丸ｺﾞｼｯｸM-PRO"/>
          <w:sz w:val="22"/>
        </w:rPr>
        <w:t>FAX</w:t>
      </w:r>
      <w:r w:rsidR="005F16F6" w:rsidRPr="005F16F6">
        <w:rPr>
          <w:rFonts w:ascii="HG丸ｺﾞｼｯｸM-PRO" w:eastAsia="HG丸ｺﾞｼｯｸM-PRO" w:hAnsi="HG丸ｺﾞｼｯｸM-PRO" w:hint="eastAsia"/>
          <w:sz w:val="22"/>
        </w:rPr>
        <w:t>、Eメール、郵便でお願いいたします。お支払いは現品到着後になります。</w:t>
      </w:r>
    </w:p>
    <w:p w14:paraId="4E576B60" w14:textId="77777777" w:rsidR="00ED33CA" w:rsidRDefault="00ED33CA" w:rsidP="00BA370E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２　</w:t>
      </w:r>
      <w:r w:rsidRPr="00ED33CA">
        <w:rPr>
          <w:rFonts w:ascii="HG丸ｺﾞｼｯｸM-PRO" w:eastAsia="HG丸ｺﾞｼｯｸM-PRO" w:hAnsi="HG丸ｺﾞｼｯｸM-PRO" w:hint="eastAsia"/>
          <w:sz w:val="22"/>
          <w:szCs w:val="22"/>
        </w:rPr>
        <w:t>注 文 先　　石川県肢体不自由児協会</w:t>
      </w:r>
    </w:p>
    <w:p w14:paraId="0ABF321F" w14:textId="6ABE531A" w:rsidR="005F16F6" w:rsidRPr="005F16F6" w:rsidRDefault="005F16F6" w:rsidP="00ED33CA">
      <w:pPr>
        <w:spacing w:line="276" w:lineRule="auto"/>
        <w:rPr>
          <w:rFonts w:ascii="HG丸ｺﾞｼｯｸM-PRO" w:eastAsia="HG丸ｺﾞｼｯｸM-PRO" w:hAnsi="HG丸ｺﾞｼｯｸM-PRO"/>
          <w:color w:val="000000"/>
          <w:kern w:val="0"/>
          <w:sz w:val="22"/>
        </w:rPr>
      </w:pPr>
      <w:r w:rsidRPr="005F16F6">
        <w:rPr>
          <w:rFonts w:ascii="HG丸ｺﾞｼｯｸM-PRO" w:eastAsia="HG丸ｺﾞｼｯｸM-PRO" w:hAnsi="HG丸ｺﾞｼｯｸM-PRO" w:hint="eastAsia"/>
          <w:sz w:val="22"/>
        </w:rPr>
        <w:t xml:space="preserve">（問合せ先）　</w:t>
      </w:r>
      <w:r w:rsidRPr="005F16F6">
        <w:rPr>
          <w:rFonts w:ascii="HG丸ｺﾞｼｯｸM-PRO" w:eastAsia="HG丸ｺﾞｼｯｸM-PRO" w:hAnsi="HG丸ｺﾞｼｯｸM-PRO" w:hint="eastAsia"/>
          <w:color w:val="000000"/>
          <w:kern w:val="0"/>
          <w:sz w:val="22"/>
        </w:rPr>
        <w:t>〒</w:t>
      </w:r>
      <w:r w:rsidRPr="005F16F6">
        <w:rPr>
          <w:rFonts w:ascii="HG丸ｺﾞｼｯｸM-PRO" w:eastAsia="HG丸ｺﾞｼｯｸM-PRO" w:hAnsi="HG丸ｺﾞｼｯｸM-PRO"/>
          <w:color w:val="000000"/>
          <w:kern w:val="0"/>
          <w:sz w:val="22"/>
        </w:rPr>
        <w:t>920-8557</w:t>
      </w:r>
      <w:r w:rsidRPr="005F16F6">
        <w:rPr>
          <w:rFonts w:ascii="HG丸ｺﾞｼｯｸM-PRO" w:eastAsia="HG丸ｺﾞｼｯｸM-PRO" w:hAnsi="HG丸ｺﾞｼｯｸM-PRO" w:hint="eastAsia"/>
          <w:color w:val="000000"/>
          <w:kern w:val="0"/>
          <w:sz w:val="22"/>
        </w:rPr>
        <w:t xml:space="preserve">　金沢市本多町</w:t>
      </w:r>
      <w:r w:rsidRPr="005F16F6">
        <w:rPr>
          <w:rFonts w:ascii="HG丸ｺﾞｼｯｸM-PRO" w:eastAsia="HG丸ｺﾞｼｯｸM-PRO" w:hAnsi="HG丸ｺﾞｼｯｸM-PRO"/>
          <w:color w:val="000000"/>
          <w:kern w:val="0"/>
          <w:sz w:val="22"/>
        </w:rPr>
        <w:t>3-1-10</w:t>
      </w:r>
      <w:r w:rsidRPr="005F16F6">
        <w:rPr>
          <w:rFonts w:ascii="HG丸ｺﾞｼｯｸM-PRO" w:eastAsia="HG丸ｺﾞｼｯｸM-PRO" w:hAnsi="HG丸ｺﾞｼｯｸM-PRO" w:hint="eastAsia"/>
          <w:color w:val="000000"/>
          <w:kern w:val="0"/>
          <w:sz w:val="22"/>
        </w:rPr>
        <w:t xml:space="preserve">　　石川県社会福祉会館内</w:t>
      </w:r>
    </w:p>
    <w:p w14:paraId="63F2867B" w14:textId="429F4552" w:rsidR="00A72088" w:rsidRPr="005F16F6" w:rsidRDefault="005F16F6" w:rsidP="00ED33CA">
      <w:pPr>
        <w:spacing w:line="276" w:lineRule="auto"/>
        <w:ind w:firstLine="210"/>
        <w:rPr>
          <w:rFonts w:ascii="ＭＳ 明朝" w:hAnsi="ＭＳ 明朝"/>
          <w:sz w:val="24"/>
        </w:rPr>
      </w:pPr>
      <w:r w:rsidRPr="005F16F6">
        <w:rPr>
          <w:rFonts w:ascii="ＭＳ ゴシック" w:eastAsia="ＭＳ ゴシック" w:hAnsi="ＭＳ ゴシック"/>
          <w:color w:val="000000"/>
          <w:kern w:val="0"/>
          <w:sz w:val="22"/>
          <w:u w:val="single"/>
        </w:rPr>
        <w:t>TEL</w:t>
      </w:r>
      <w:r w:rsidRPr="005F16F6">
        <w:rPr>
          <w:rFonts w:ascii="ＭＳ ゴシック" w:eastAsia="ＭＳ ゴシック" w:hAnsi="ＭＳ ゴシック" w:hint="eastAsia"/>
          <w:color w:val="000000"/>
          <w:kern w:val="0"/>
          <w:sz w:val="22"/>
          <w:u w:val="single"/>
        </w:rPr>
        <w:t>・</w:t>
      </w:r>
      <w:r w:rsidRPr="005F16F6">
        <w:rPr>
          <w:rFonts w:ascii="ＭＳ ゴシック" w:eastAsia="ＭＳ ゴシック" w:hAnsi="ＭＳ ゴシック"/>
          <w:color w:val="000000"/>
          <w:kern w:val="0"/>
          <w:sz w:val="22"/>
          <w:u w:val="single"/>
        </w:rPr>
        <w:t>FAX</w:t>
      </w:r>
      <w:r w:rsidRPr="005F16F6">
        <w:rPr>
          <w:rFonts w:ascii="ＭＳ ゴシック" w:eastAsia="ＭＳ ゴシック" w:hAnsi="ＭＳ ゴシック" w:hint="eastAsia"/>
          <w:color w:val="000000"/>
          <w:kern w:val="0"/>
          <w:sz w:val="22"/>
          <w:u w:val="single"/>
        </w:rPr>
        <w:t xml:space="preserve">　０７６－２２４－６１２６</w:t>
      </w:r>
      <w:r w:rsidRPr="005F16F6">
        <w:rPr>
          <w:rFonts w:ascii="ＭＳ 明朝" w:hAnsi="ＭＳ 明朝" w:hint="eastAsia"/>
          <w:color w:val="000000"/>
          <w:kern w:val="0"/>
          <w:sz w:val="22"/>
        </w:rPr>
        <w:t xml:space="preserve">　</w:t>
      </w:r>
      <w:r w:rsidRPr="005F16F6">
        <w:rPr>
          <w:rFonts w:ascii="ＭＳ ゴシック" w:eastAsia="ＭＳ ゴシック" w:hAnsi="ＭＳ ゴシック" w:hint="eastAsia"/>
          <w:color w:val="000000"/>
          <w:kern w:val="0"/>
          <w:sz w:val="22"/>
          <w:u w:val="single"/>
        </w:rPr>
        <w:t>Ｅメール</w:t>
      </w:r>
      <w:r w:rsidRPr="005F16F6">
        <w:rPr>
          <w:rFonts w:ascii="ＭＳ ゴシック" w:eastAsia="ＭＳ ゴシック" w:hAnsi="ＭＳ ゴシック"/>
          <w:kern w:val="0"/>
          <w:sz w:val="24"/>
          <w:u w:val="single"/>
        </w:rPr>
        <w:t xml:space="preserve"> ishikawakenshiren@movie.ocn.ne.jp</w:t>
      </w:r>
      <w:r w:rsidRPr="005F16F6">
        <w:rPr>
          <w:rFonts w:ascii="ＭＳ 明朝" w:hAnsi="ＭＳ 明朝"/>
          <w:kern w:val="0"/>
          <w:sz w:val="24"/>
        </w:rPr>
        <w:t xml:space="preserve"> </w:t>
      </w:r>
    </w:p>
    <w:sectPr w:rsidR="00A72088" w:rsidRPr="005F16F6" w:rsidSect="00962109">
      <w:pgSz w:w="11906" w:h="16838" w:code="9"/>
      <w:pgMar w:top="624" w:right="1134" w:bottom="567" w:left="1361" w:header="851" w:footer="992" w:gutter="0"/>
      <w:cols w:space="425"/>
      <w:docGrid w:type="lines" w:linePitch="3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D3E97E" w14:textId="77777777" w:rsidR="00CA7E05" w:rsidRDefault="00CA7E05" w:rsidP="005F16F6">
      <w:r>
        <w:separator/>
      </w:r>
    </w:p>
  </w:endnote>
  <w:endnote w:type="continuationSeparator" w:id="0">
    <w:p w14:paraId="723F41F6" w14:textId="77777777" w:rsidR="00CA7E05" w:rsidRDefault="00CA7E05" w:rsidP="005F1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6510F" w14:textId="77777777" w:rsidR="00CA7E05" w:rsidRDefault="00CA7E05" w:rsidP="005F16F6">
      <w:r>
        <w:separator/>
      </w:r>
    </w:p>
  </w:footnote>
  <w:footnote w:type="continuationSeparator" w:id="0">
    <w:p w14:paraId="6D2FDDFF" w14:textId="77777777" w:rsidR="00CA7E05" w:rsidRDefault="00CA7E05" w:rsidP="005F1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A23627"/>
    <w:multiLevelType w:val="hybridMultilevel"/>
    <w:tmpl w:val="8A80EFC6"/>
    <w:lvl w:ilvl="0" w:tplc="AEF0DB02">
      <w:numFmt w:val="bullet"/>
      <w:lvlText w:val="※"/>
      <w:lvlJc w:val="left"/>
      <w:pPr>
        <w:tabs>
          <w:tab w:val="num" w:pos="1680"/>
        </w:tabs>
        <w:ind w:left="16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</w:abstractNum>
  <w:num w:numId="1" w16cid:durableId="1252200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VerticalSpacing w:val="341"/>
  <w:displayHorizontalDrawingGridEvery w:val="0"/>
  <w:characterSpacingControl w:val="compressPunctuation"/>
  <w:hdrShapeDefaults>
    <o:shapedefaults v:ext="edit" spidmax="39937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4BD"/>
    <w:rsid w:val="0000154A"/>
    <w:rsid w:val="00023634"/>
    <w:rsid w:val="00063358"/>
    <w:rsid w:val="00085F69"/>
    <w:rsid w:val="000A29EA"/>
    <w:rsid w:val="000C546A"/>
    <w:rsid w:val="000D25BC"/>
    <w:rsid w:val="001072B6"/>
    <w:rsid w:val="001167B0"/>
    <w:rsid w:val="00117737"/>
    <w:rsid w:val="00130FBE"/>
    <w:rsid w:val="00132002"/>
    <w:rsid w:val="00141320"/>
    <w:rsid w:val="001468D3"/>
    <w:rsid w:val="00176897"/>
    <w:rsid w:val="001B6AA7"/>
    <w:rsid w:val="001C4C63"/>
    <w:rsid w:val="002002E0"/>
    <w:rsid w:val="002301D2"/>
    <w:rsid w:val="00247217"/>
    <w:rsid w:val="00266884"/>
    <w:rsid w:val="00271BB5"/>
    <w:rsid w:val="00275394"/>
    <w:rsid w:val="00282E8B"/>
    <w:rsid w:val="002872AB"/>
    <w:rsid w:val="00294E41"/>
    <w:rsid w:val="002B3869"/>
    <w:rsid w:val="002C2CEE"/>
    <w:rsid w:val="002F1575"/>
    <w:rsid w:val="003065E5"/>
    <w:rsid w:val="0031004D"/>
    <w:rsid w:val="003240E0"/>
    <w:rsid w:val="00343E0E"/>
    <w:rsid w:val="00350AFF"/>
    <w:rsid w:val="00382D14"/>
    <w:rsid w:val="0039171F"/>
    <w:rsid w:val="003938B9"/>
    <w:rsid w:val="003A4088"/>
    <w:rsid w:val="003B31E7"/>
    <w:rsid w:val="003C60D5"/>
    <w:rsid w:val="003E066B"/>
    <w:rsid w:val="003E7991"/>
    <w:rsid w:val="004258F3"/>
    <w:rsid w:val="004440F8"/>
    <w:rsid w:val="00444820"/>
    <w:rsid w:val="00452CC6"/>
    <w:rsid w:val="00466753"/>
    <w:rsid w:val="00474B7E"/>
    <w:rsid w:val="00487E7D"/>
    <w:rsid w:val="004D4430"/>
    <w:rsid w:val="00505E6A"/>
    <w:rsid w:val="005A4A5D"/>
    <w:rsid w:val="005B29C1"/>
    <w:rsid w:val="005D1D70"/>
    <w:rsid w:val="005F16F6"/>
    <w:rsid w:val="005F340B"/>
    <w:rsid w:val="0060082F"/>
    <w:rsid w:val="00600889"/>
    <w:rsid w:val="006124BD"/>
    <w:rsid w:val="00633EF4"/>
    <w:rsid w:val="006614D0"/>
    <w:rsid w:val="00676C00"/>
    <w:rsid w:val="006A3FC6"/>
    <w:rsid w:val="006B18D1"/>
    <w:rsid w:val="006C28DA"/>
    <w:rsid w:val="006D2D2E"/>
    <w:rsid w:val="006D336C"/>
    <w:rsid w:val="006D5F29"/>
    <w:rsid w:val="006F07E8"/>
    <w:rsid w:val="006F0B2C"/>
    <w:rsid w:val="007416BC"/>
    <w:rsid w:val="00744472"/>
    <w:rsid w:val="00761279"/>
    <w:rsid w:val="00764356"/>
    <w:rsid w:val="007801DE"/>
    <w:rsid w:val="007A7059"/>
    <w:rsid w:val="007D2C39"/>
    <w:rsid w:val="007E1B67"/>
    <w:rsid w:val="007E3EC8"/>
    <w:rsid w:val="00805DE9"/>
    <w:rsid w:val="00813009"/>
    <w:rsid w:val="0081578C"/>
    <w:rsid w:val="008158FA"/>
    <w:rsid w:val="00832B20"/>
    <w:rsid w:val="008351A4"/>
    <w:rsid w:val="00836644"/>
    <w:rsid w:val="00845F92"/>
    <w:rsid w:val="00850EA2"/>
    <w:rsid w:val="008615E7"/>
    <w:rsid w:val="00871B07"/>
    <w:rsid w:val="008748EC"/>
    <w:rsid w:val="008A3923"/>
    <w:rsid w:val="008A3D09"/>
    <w:rsid w:val="008A402E"/>
    <w:rsid w:val="008A60E7"/>
    <w:rsid w:val="008A73F1"/>
    <w:rsid w:val="008C5F6D"/>
    <w:rsid w:val="008D04E1"/>
    <w:rsid w:val="008F0F21"/>
    <w:rsid w:val="008F2CCE"/>
    <w:rsid w:val="008F2E37"/>
    <w:rsid w:val="00931E3B"/>
    <w:rsid w:val="0095298A"/>
    <w:rsid w:val="0095451E"/>
    <w:rsid w:val="00962109"/>
    <w:rsid w:val="00980407"/>
    <w:rsid w:val="009A2EA8"/>
    <w:rsid w:val="00A0155D"/>
    <w:rsid w:val="00A231F2"/>
    <w:rsid w:val="00A31779"/>
    <w:rsid w:val="00A577EF"/>
    <w:rsid w:val="00A61811"/>
    <w:rsid w:val="00A62067"/>
    <w:rsid w:val="00A72088"/>
    <w:rsid w:val="00A76453"/>
    <w:rsid w:val="00AA7F46"/>
    <w:rsid w:val="00AB2294"/>
    <w:rsid w:val="00AC5501"/>
    <w:rsid w:val="00AF0534"/>
    <w:rsid w:val="00AF0904"/>
    <w:rsid w:val="00AF5248"/>
    <w:rsid w:val="00B14ACB"/>
    <w:rsid w:val="00B21C00"/>
    <w:rsid w:val="00B41E15"/>
    <w:rsid w:val="00B44883"/>
    <w:rsid w:val="00B562E2"/>
    <w:rsid w:val="00B663C9"/>
    <w:rsid w:val="00B74605"/>
    <w:rsid w:val="00B93F73"/>
    <w:rsid w:val="00B96752"/>
    <w:rsid w:val="00BA370E"/>
    <w:rsid w:val="00BB7645"/>
    <w:rsid w:val="00BE757B"/>
    <w:rsid w:val="00BF7CFA"/>
    <w:rsid w:val="00C21D7C"/>
    <w:rsid w:val="00C25A4B"/>
    <w:rsid w:val="00C33195"/>
    <w:rsid w:val="00C4227E"/>
    <w:rsid w:val="00C44397"/>
    <w:rsid w:val="00C4633F"/>
    <w:rsid w:val="00C52BF5"/>
    <w:rsid w:val="00C7237F"/>
    <w:rsid w:val="00C83D0E"/>
    <w:rsid w:val="00CA178B"/>
    <w:rsid w:val="00CA7E05"/>
    <w:rsid w:val="00CB2526"/>
    <w:rsid w:val="00CE06CF"/>
    <w:rsid w:val="00CF6A86"/>
    <w:rsid w:val="00D043F0"/>
    <w:rsid w:val="00D42596"/>
    <w:rsid w:val="00D678FF"/>
    <w:rsid w:val="00D8438C"/>
    <w:rsid w:val="00D93C1A"/>
    <w:rsid w:val="00D96774"/>
    <w:rsid w:val="00DD1833"/>
    <w:rsid w:val="00DE7680"/>
    <w:rsid w:val="00E142D2"/>
    <w:rsid w:val="00E155F2"/>
    <w:rsid w:val="00E43040"/>
    <w:rsid w:val="00E45C15"/>
    <w:rsid w:val="00E7659A"/>
    <w:rsid w:val="00E8038F"/>
    <w:rsid w:val="00E804D3"/>
    <w:rsid w:val="00E82426"/>
    <w:rsid w:val="00EA1966"/>
    <w:rsid w:val="00EB282E"/>
    <w:rsid w:val="00EC059E"/>
    <w:rsid w:val="00EC6CD4"/>
    <w:rsid w:val="00ED33CA"/>
    <w:rsid w:val="00ED4FFF"/>
    <w:rsid w:val="00ED713F"/>
    <w:rsid w:val="00EE05AE"/>
    <w:rsid w:val="00F0545D"/>
    <w:rsid w:val="00F2228A"/>
    <w:rsid w:val="00F27D71"/>
    <w:rsid w:val="00F44548"/>
    <w:rsid w:val="00F6354D"/>
    <w:rsid w:val="00F659BC"/>
    <w:rsid w:val="00F72823"/>
    <w:rsid w:val="00F72C17"/>
    <w:rsid w:val="00F73F7B"/>
    <w:rsid w:val="00F8068C"/>
    <w:rsid w:val="00F8174D"/>
    <w:rsid w:val="00F92801"/>
    <w:rsid w:val="00F96C59"/>
    <w:rsid w:val="00FA6F26"/>
    <w:rsid w:val="00FD3448"/>
    <w:rsid w:val="00FD3711"/>
    <w:rsid w:val="00FD6AB1"/>
    <w:rsid w:val="00FF10B0"/>
    <w:rsid w:val="00FF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  <w14:docId w14:val="3D5FDAC0"/>
  <w15:chartTrackingRefBased/>
  <w15:docId w15:val="{60C08C07-D1FA-4ABB-A7C5-71934C6DD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Note Heading"/>
    <w:basedOn w:val="a"/>
    <w:next w:val="a"/>
    <w:semiHidden/>
    <w:pPr>
      <w:jc w:val="center"/>
    </w:pPr>
    <w:rPr>
      <w:sz w:val="22"/>
    </w:rPr>
  </w:style>
  <w:style w:type="paragraph" w:styleId="a5">
    <w:name w:val="Closing"/>
    <w:basedOn w:val="a"/>
    <w:semiHidden/>
    <w:pPr>
      <w:jc w:val="right"/>
    </w:pPr>
    <w:rPr>
      <w:sz w:val="22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1300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813009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F16F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5F16F6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5F16F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rsid w:val="005F16F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平成１８年７月２１日</vt:lpstr>
      <vt:lpstr>平成１８年７月２１日</vt:lpstr>
    </vt:vector>
  </TitlesOfParts>
  <Company/>
  <LinksUpToDate>false</LinksUpToDate>
  <CharactersWithSpaces>670</CharactersWithSpaces>
  <SharedDoc>false</SharedDoc>
  <HLinks>
    <vt:vector size="6" baseType="variant">
      <vt:variant>
        <vt:i4>4259936</vt:i4>
      </vt:variant>
      <vt:variant>
        <vt:i4>0</vt:i4>
      </vt:variant>
      <vt:variant>
        <vt:i4>0</vt:i4>
      </vt:variant>
      <vt:variant>
        <vt:i4>5</vt:i4>
      </vt:variant>
      <vt:variant>
        <vt:lpwstr>mailto:ishikawakenshiren@movie.ocn.ne.jp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平成１８年７月２１日</dc:title>
  <dc:subject/>
  <dc:creator>橋本　護</dc:creator>
  <cp:keywords/>
  <dc:description/>
  <cp:lastModifiedBy>髙田　茂 ishi6126</cp:lastModifiedBy>
  <cp:revision>2</cp:revision>
  <cp:lastPrinted>2023-09-12T02:30:00Z</cp:lastPrinted>
  <dcterms:created xsi:type="dcterms:W3CDTF">2024-07-31T05:17:00Z</dcterms:created>
  <dcterms:modified xsi:type="dcterms:W3CDTF">2024-07-31T05:17:00Z</dcterms:modified>
</cp:coreProperties>
</file>